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7F13" w14:textId="77777777" w:rsidR="00390C7F" w:rsidRDefault="00515B24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t>2</w:t>
      </w:r>
    </w:p>
    <w:p w14:paraId="21DDD3CC" w14:textId="6B457D92" w:rsidR="00390C7F" w:rsidRDefault="00206BE7" w:rsidP="007D2D36">
      <w:pPr>
        <w:pStyle w:val="Overskrift1"/>
        <w:rPr>
          <w:sz w:val="7"/>
          <w:szCs w:val="7"/>
        </w:rPr>
      </w:pPr>
      <w:r>
        <w:rPr>
          <w:rFonts w:ascii="DIN" w:hAnsi="DIN"/>
          <w:color w:val="auto"/>
        </w:rPr>
        <w:pict w14:anchorId="54E1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539.15pt;margin-top:.05pt;width:226pt;height:51.5pt;z-index:-251658752;mso-position-horizontal-relative:page">
            <v:imagedata r:id="rId8" o:title=""/>
            <w10:wrap anchorx="page"/>
          </v:shape>
        </w:pict>
      </w:r>
      <w:r w:rsidR="00DE434E" w:rsidRPr="00507954">
        <w:rPr>
          <w:rFonts w:ascii="DIN" w:hAnsi="DIN"/>
          <w:color w:val="auto"/>
        </w:rPr>
        <w:t xml:space="preserve">Comments to </w:t>
      </w:r>
      <w:r w:rsidR="00204474" w:rsidRPr="00507954">
        <w:rPr>
          <w:rFonts w:ascii="DIN" w:hAnsi="DIN"/>
          <w:color w:val="auto"/>
        </w:rPr>
        <w:t>N</w:t>
      </w:r>
      <w:r w:rsidR="00294CA3" w:rsidRPr="00507954">
        <w:rPr>
          <w:rFonts w:ascii="DIN" w:hAnsi="DIN"/>
          <w:color w:val="auto"/>
        </w:rPr>
        <w:t>PCR 0</w:t>
      </w:r>
      <w:r w:rsidR="00515B24">
        <w:rPr>
          <w:rFonts w:ascii="DIN" w:hAnsi="DIN"/>
          <w:color w:val="auto"/>
        </w:rPr>
        <w:t>2</w:t>
      </w:r>
      <w:r w:rsidR="006D5C9A">
        <w:rPr>
          <w:rFonts w:ascii="DIN" w:hAnsi="DIN"/>
          <w:color w:val="auto"/>
        </w:rPr>
        <w:t>8</w:t>
      </w:r>
      <w:r w:rsidR="00417267">
        <w:rPr>
          <w:rFonts w:ascii="DIN" w:hAnsi="DIN"/>
          <w:color w:val="auto"/>
        </w:rPr>
        <w:t xml:space="preserve"> </w:t>
      </w:r>
      <w:r w:rsidR="00C731C4">
        <w:rPr>
          <w:rFonts w:ascii="DIN" w:hAnsi="DIN"/>
          <w:color w:val="auto"/>
        </w:rPr>
        <w:t xml:space="preserve">Part B for </w:t>
      </w:r>
      <w:r w:rsidR="006D5C9A" w:rsidRPr="006D5C9A">
        <w:rPr>
          <w:rFonts w:ascii="DIN" w:hAnsi="DIN"/>
          <w:color w:val="auto"/>
        </w:rPr>
        <w:t>Cable</w:t>
      </w:r>
      <w:bookmarkStart w:id="0" w:name="_GoBack"/>
      <w:bookmarkEnd w:id="0"/>
      <w:r w:rsidR="006D5C9A" w:rsidRPr="006D5C9A">
        <w:rPr>
          <w:rFonts w:ascii="DIN" w:hAnsi="DIN"/>
          <w:color w:val="auto"/>
        </w:rPr>
        <w:t xml:space="preserve"> pipes </w:t>
      </w:r>
      <w:r w:rsidR="001428BE">
        <w:rPr>
          <w:color w:val="auto"/>
        </w:rPr>
        <w:br/>
      </w:r>
      <w:r w:rsidR="0094527E">
        <w:rPr>
          <w:color w:val="auto"/>
        </w:rPr>
        <w:t xml:space="preserve">version </w:t>
      </w:r>
      <w:r w:rsidR="00515B24">
        <w:rPr>
          <w:color w:val="auto"/>
        </w:rPr>
        <w:t>1</w:t>
      </w:r>
      <w:r w:rsidR="0094527E">
        <w:rPr>
          <w:color w:val="auto"/>
        </w:rPr>
        <w:t>.0</w:t>
      </w:r>
      <w:r w:rsidR="007D2D36" w:rsidRPr="007D2D36">
        <w:rPr>
          <w:color w:val="auto"/>
        </w:rPr>
        <w:br/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010"/>
        <w:gridCol w:w="2161"/>
        <w:gridCol w:w="6431"/>
        <w:gridCol w:w="3334"/>
      </w:tblGrid>
      <w:tr w:rsidR="00390C7F" w14:paraId="4B739256" w14:textId="77777777">
        <w:trPr>
          <w:trHeight w:hRule="exact" w:val="494"/>
        </w:trPr>
        <w:tc>
          <w:tcPr>
            <w:tcW w:w="3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612EF0F" w14:textId="77777777" w:rsidR="00390C7F" w:rsidRPr="00507954" w:rsidRDefault="00390C7F">
            <w:pPr>
              <w:spacing w:before="2" w:after="0" w:line="100" w:lineRule="exact"/>
              <w:rPr>
                <w:rFonts w:ascii="PT Sans" w:hAnsi="PT Sans"/>
                <w:sz w:val="10"/>
                <w:szCs w:val="10"/>
              </w:rPr>
            </w:pPr>
          </w:p>
          <w:p w14:paraId="2F69E3E6" w14:textId="77777777" w:rsidR="00390C7F" w:rsidRPr="00507954" w:rsidRDefault="00DE434E" w:rsidP="00507954">
            <w:pPr>
              <w:spacing w:after="0" w:line="240" w:lineRule="auto"/>
              <w:ind w:left="1807" w:right="-20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's</w:t>
            </w:r>
            <w:r w:rsidRPr="00507954">
              <w:rPr>
                <w:rFonts w:ascii="PT Sans" w:eastAsia="Arial" w:hAnsi="PT Sans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Name</w:t>
            </w:r>
            <w:r w:rsid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14:paraId="0C58B30B" w14:textId="77777777" w:rsidR="00390C7F" w:rsidRDefault="00390C7F"/>
        </w:tc>
        <w:tc>
          <w:tcPr>
            <w:tcW w:w="3334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14:paraId="41D96139" w14:textId="77777777" w:rsidR="00390C7F" w:rsidRDefault="00390C7F"/>
        </w:tc>
      </w:tr>
      <w:tr w:rsidR="00390C7F" w14:paraId="121C459C" w14:textId="77777777">
        <w:trPr>
          <w:trHeight w:hRule="exact" w:val="494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2BC1C3C9" w14:textId="77777777" w:rsidR="00390C7F" w:rsidRPr="00507954" w:rsidRDefault="00390C7F">
            <w:pPr>
              <w:spacing w:before="1" w:after="0" w:line="110" w:lineRule="exact"/>
              <w:rPr>
                <w:rFonts w:ascii="PT Sans" w:hAnsi="PT Sans"/>
                <w:sz w:val="11"/>
                <w:szCs w:val="11"/>
              </w:rPr>
            </w:pPr>
          </w:p>
          <w:p w14:paraId="4380C7FE" w14:textId="77777777" w:rsidR="00390C7F" w:rsidRPr="00507954" w:rsidRDefault="00DE434E" w:rsidP="00507954">
            <w:pPr>
              <w:spacing w:after="0" w:line="240" w:lineRule="auto"/>
              <w:ind w:left="530" w:right="-20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's</w:t>
            </w:r>
            <w:r w:rsidRPr="00507954">
              <w:rPr>
                <w:rFonts w:ascii="PT Sans" w:eastAsia="Arial" w:hAnsi="PT Sans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gani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z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ati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</w:t>
            </w:r>
            <w:r w:rsidRPr="00507954">
              <w:rPr>
                <w:rFonts w:ascii="PT Sans" w:eastAsia="Arial" w:hAnsi="PT Sans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Name</w:t>
            </w:r>
            <w:r w:rsid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14:paraId="3E852A2C" w14:textId="77777777"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right w:val="nil"/>
            </w:tcBorders>
          </w:tcPr>
          <w:p w14:paraId="15AFBE17" w14:textId="77777777" w:rsidR="00390C7F" w:rsidRDefault="00390C7F"/>
        </w:tc>
      </w:tr>
      <w:tr w:rsidR="00390C7F" w14:paraId="7AD0DD02" w14:textId="77777777">
        <w:trPr>
          <w:trHeight w:hRule="exact" w:val="506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5D9F0"/>
          </w:tcPr>
          <w:p w14:paraId="61A72F90" w14:textId="77777777" w:rsidR="00390C7F" w:rsidRPr="00507954" w:rsidRDefault="00390C7F">
            <w:pPr>
              <w:spacing w:before="9" w:after="0" w:line="110" w:lineRule="exact"/>
              <w:rPr>
                <w:rFonts w:ascii="PT Sans" w:hAnsi="PT Sans"/>
                <w:sz w:val="11"/>
                <w:szCs w:val="11"/>
              </w:rPr>
            </w:pPr>
          </w:p>
          <w:p w14:paraId="65D88280" w14:textId="77777777" w:rsidR="00390C7F" w:rsidRPr="00507954" w:rsidRDefault="00DE434E">
            <w:pPr>
              <w:spacing w:after="0" w:line="240" w:lineRule="auto"/>
              <w:ind w:right="9"/>
              <w:jc w:val="right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0"/>
          </w:tcPr>
          <w:p w14:paraId="3E134483" w14:textId="77777777"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14:paraId="04383188" w14:textId="77777777" w:rsidR="00390C7F" w:rsidRDefault="00390C7F"/>
        </w:tc>
      </w:tr>
      <w:tr w:rsidR="00390C7F" w14:paraId="66E86E9A" w14:textId="77777777" w:rsidTr="00DE434E">
        <w:trPr>
          <w:trHeight w:hRule="exact" w:val="1249"/>
        </w:trPr>
        <w:tc>
          <w:tcPr>
            <w:tcW w:w="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39BB952E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6C56DE80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5BA2B7B4" w14:textId="77777777" w:rsidR="00390C7F" w:rsidRPr="00507954" w:rsidRDefault="00DE434E">
            <w:pPr>
              <w:spacing w:after="0" w:line="240" w:lineRule="auto"/>
              <w:ind w:left="69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0C6E611D" w14:textId="77777777" w:rsidR="00390C7F" w:rsidRPr="00507954" w:rsidRDefault="00390C7F">
            <w:pPr>
              <w:spacing w:before="12" w:after="0" w:line="220" w:lineRule="exact"/>
              <w:rPr>
                <w:rFonts w:ascii="PT Sans" w:hAnsi="PT Sans"/>
              </w:rPr>
            </w:pPr>
          </w:p>
          <w:p w14:paraId="01905E85" w14:textId="77777777" w:rsidR="00390C7F" w:rsidRPr="00507954" w:rsidRDefault="00DE434E">
            <w:pPr>
              <w:spacing w:after="0" w:line="268" w:lineRule="auto"/>
              <w:ind w:left="160" w:right="-17" w:hanging="118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Line/</w:t>
            </w:r>
            <w:proofErr w:type="spellStart"/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Fig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u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 xml:space="preserve"> e/</w:t>
            </w:r>
            <w:r w:rsidRPr="00507954">
              <w:rPr>
                <w:rFonts w:ascii="PT Sans" w:eastAsia="Arial" w:hAnsi="PT Sans" w:cs="Arial"/>
                <w:b/>
                <w:bCs/>
                <w:spacing w:val="2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able num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b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1A86C4A6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3F32CDDA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1B0FF65B" w14:textId="77777777" w:rsidR="00390C7F" w:rsidRPr="00507954" w:rsidRDefault="00DE434E">
            <w:pPr>
              <w:spacing w:after="0" w:line="240" w:lineRule="auto"/>
              <w:ind w:left="201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3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pacing w:val="-3"/>
                <w:sz w:val="20"/>
                <w:szCs w:val="20"/>
              </w:rPr>
              <w:t>y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pe</w:t>
            </w:r>
            <w:r w:rsidRPr="00507954">
              <w:rPr>
                <w:rFonts w:ascii="PT Sans" w:eastAsia="Arial" w:hAnsi="PT Sans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of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Com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4E6ACE3C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7276B114" w14:textId="77777777" w:rsidR="00390C7F" w:rsidRPr="00507954" w:rsidRDefault="00390C7F">
            <w:pPr>
              <w:spacing w:before="9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4E7451F0" w14:textId="77777777" w:rsidR="00390C7F" w:rsidRPr="00507954" w:rsidRDefault="00DE434E">
            <w:pPr>
              <w:spacing w:after="0" w:line="240" w:lineRule="auto"/>
              <w:ind w:left="2280" w:right="2257"/>
              <w:jc w:val="center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opos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e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d</w:t>
            </w:r>
            <w:r w:rsidRPr="00507954">
              <w:rPr>
                <w:rFonts w:ascii="PT Sans" w:eastAsia="Arial" w:hAnsi="PT Sans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chan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507954">
              <w:rPr>
                <w:rFonts w:ascii="PT Sans" w:eastAsia="Arial" w:hAnsi="PT Sans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14:paraId="5F783FD3" w14:textId="77777777" w:rsidR="00390C7F" w:rsidRPr="00507954" w:rsidRDefault="00390C7F">
            <w:pPr>
              <w:spacing w:after="0" w:line="200" w:lineRule="exact"/>
              <w:rPr>
                <w:rFonts w:ascii="PT Sans" w:hAnsi="PT Sans"/>
                <w:sz w:val="20"/>
                <w:szCs w:val="20"/>
              </w:rPr>
            </w:pPr>
          </w:p>
          <w:p w14:paraId="2335611D" w14:textId="77777777" w:rsidR="00390C7F" w:rsidRPr="00507954" w:rsidRDefault="00390C7F">
            <w:pPr>
              <w:spacing w:before="18" w:after="0" w:line="280" w:lineRule="exact"/>
              <w:rPr>
                <w:rFonts w:ascii="PT Sans" w:hAnsi="PT Sans"/>
                <w:sz w:val="28"/>
                <w:szCs w:val="28"/>
              </w:rPr>
            </w:pPr>
          </w:p>
          <w:p w14:paraId="51DB58BF" w14:textId="77777777" w:rsidR="00390C7F" w:rsidRPr="00507954" w:rsidRDefault="00DE434E">
            <w:pPr>
              <w:spacing w:after="0" w:line="240" w:lineRule="auto"/>
              <w:ind w:left="136" w:right="-20"/>
              <w:rPr>
                <w:rFonts w:ascii="PT Sans" w:eastAsia="Arial" w:hAnsi="PT Sans" w:cs="Arial"/>
                <w:sz w:val="20"/>
                <w:szCs w:val="20"/>
              </w:rPr>
            </w:pP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m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en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t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s</w:t>
            </w:r>
            <w:r w:rsidRPr="00507954">
              <w:rPr>
                <w:rFonts w:ascii="PT Sans" w:eastAsia="Arial" w:hAnsi="PT Sans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from</w:t>
            </w:r>
            <w:r w:rsidRPr="00507954">
              <w:rPr>
                <w:rFonts w:ascii="PT Sans" w:eastAsia="Arial" w:hAnsi="PT Sans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P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CR</w:t>
            </w:r>
            <w:r w:rsidRPr="00507954">
              <w:rPr>
                <w:rFonts w:ascii="PT Sans" w:eastAsia="Arial" w:hAnsi="PT Sans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mode</w:t>
            </w:r>
            <w:r w:rsidRPr="00507954">
              <w:rPr>
                <w:rFonts w:ascii="PT Sans" w:eastAsia="Arial" w:hAnsi="PT Sans" w:cs="Arial"/>
                <w:b/>
                <w:bCs/>
                <w:spacing w:val="-1"/>
                <w:sz w:val="20"/>
                <w:szCs w:val="20"/>
              </w:rPr>
              <w:t>r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at</w:t>
            </w:r>
            <w:r w:rsidRPr="00507954">
              <w:rPr>
                <w:rFonts w:ascii="PT Sans" w:eastAsia="Arial" w:hAnsi="PT Sans" w:cs="Arial"/>
                <w:b/>
                <w:bCs/>
                <w:spacing w:val="1"/>
                <w:sz w:val="20"/>
                <w:szCs w:val="20"/>
              </w:rPr>
              <w:t>o</w:t>
            </w:r>
            <w:r w:rsidRPr="00507954">
              <w:rPr>
                <w:rFonts w:ascii="PT Sans" w:eastAsia="Arial" w:hAnsi="PT Sans" w:cs="Arial"/>
                <w:b/>
                <w:bCs/>
                <w:sz w:val="20"/>
                <w:szCs w:val="20"/>
              </w:rPr>
              <w:t>r</w:t>
            </w:r>
          </w:p>
        </w:tc>
      </w:tr>
      <w:tr w:rsidR="00390C7F" w14:paraId="526991F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F44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CB3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CAC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62DF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10DC1" w14:textId="77777777" w:rsidR="00390C7F" w:rsidRDefault="00390C7F"/>
        </w:tc>
      </w:tr>
      <w:tr w:rsidR="00390C7F" w14:paraId="3B07983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478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4E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53C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1FD5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E680" w14:textId="77777777" w:rsidR="00390C7F" w:rsidRDefault="00390C7F"/>
        </w:tc>
      </w:tr>
      <w:tr w:rsidR="00390C7F" w14:paraId="7C37947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360C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297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F85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150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7014" w14:textId="77777777" w:rsidR="00390C7F" w:rsidRDefault="00390C7F"/>
        </w:tc>
      </w:tr>
      <w:tr w:rsidR="00390C7F" w14:paraId="1251DDE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8EE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E16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E9C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94C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023E" w14:textId="77777777" w:rsidR="00390C7F" w:rsidRDefault="00390C7F"/>
        </w:tc>
      </w:tr>
      <w:tr w:rsidR="00390C7F" w14:paraId="3A51CE67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283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518D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5A3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376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8BAB" w14:textId="77777777" w:rsidR="00390C7F" w:rsidRDefault="00390C7F"/>
        </w:tc>
      </w:tr>
      <w:tr w:rsidR="00390C7F" w14:paraId="3DCDB79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107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C084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3C7A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FAD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36B5" w14:textId="77777777" w:rsidR="00390C7F" w:rsidRDefault="00390C7F"/>
        </w:tc>
      </w:tr>
      <w:tr w:rsidR="00390C7F" w14:paraId="7E735DD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DCD2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2A46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8BEF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14C2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83484" w14:textId="77777777" w:rsidR="00390C7F" w:rsidRDefault="00390C7F"/>
        </w:tc>
      </w:tr>
      <w:tr w:rsidR="00390C7F" w14:paraId="69783CE2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735A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0C2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007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EBCE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2850" w14:textId="77777777" w:rsidR="00390C7F" w:rsidRDefault="00390C7F"/>
        </w:tc>
      </w:tr>
      <w:tr w:rsidR="00390C7F" w14:paraId="53C87CF6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904E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E7E3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CA5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C53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FB96" w14:textId="77777777" w:rsidR="00390C7F" w:rsidRDefault="00390C7F"/>
        </w:tc>
      </w:tr>
      <w:tr w:rsidR="00390C7F" w14:paraId="5E621E6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D08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42E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9306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37B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BFA5" w14:textId="77777777" w:rsidR="00390C7F" w:rsidRDefault="00390C7F"/>
        </w:tc>
      </w:tr>
      <w:tr w:rsidR="00390C7F" w14:paraId="6E4853E3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C3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C811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08EB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09E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6173" w14:textId="77777777" w:rsidR="00390C7F" w:rsidRDefault="00390C7F"/>
        </w:tc>
      </w:tr>
      <w:tr w:rsidR="00390C7F" w14:paraId="3B1B13A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26DF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192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7C0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0ADB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3AE4" w14:textId="77777777" w:rsidR="00390C7F" w:rsidRDefault="00390C7F"/>
        </w:tc>
      </w:tr>
      <w:tr w:rsidR="00390C7F" w14:paraId="437C28EB" w14:textId="77777777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74F8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0C82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BCD4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F68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110D" w14:textId="77777777" w:rsidR="00390C7F" w:rsidRDefault="00390C7F"/>
        </w:tc>
      </w:tr>
      <w:tr w:rsidR="00390C7F" w14:paraId="09240BE9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8954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19B5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0575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FEA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C38E" w14:textId="77777777" w:rsidR="00390C7F" w:rsidRDefault="00390C7F"/>
        </w:tc>
      </w:tr>
      <w:tr w:rsidR="00390C7F" w14:paraId="37E3030D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9DA5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9F08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B273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B6A0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197" w14:textId="77777777" w:rsidR="00390C7F" w:rsidRDefault="00390C7F"/>
        </w:tc>
      </w:tr>
      <w:tr w:rsidR="00390C7F" w14:paraId="1FB2DF0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D15B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5C69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0582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0C23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9898" w14:textId="77777777" w:rsidR="00390C7F" w:rsidRDefault="00390C7F"/>
        </w:tc>
      </w:tr>
      <w:tr w:rsidR="00390C7F" w14:paraId="43ED771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DBC7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23E7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411D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DA77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D469" w14:textId="77777777" w:rsidR="00390C7F" w:rsidRDefault="00390C7F"/>
        </w:tc>
      </w:tr>
      <w:tr w:rsidR="00390C7F" w14:paraId="1F4A09E1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A67D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BEB0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1F09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5F7A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C8E7" w14:textId="77777777" w:rsidR="00390C7F" w:rsidRDefault="00390C7F"/>
        </w:tc>
      </w:tr>
      <w:tr w:rsidR="00390C7F" w14:paraId="2B48E55E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CCE9" w14:textId="77777777"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EE1F" w14:textId="77777777"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EF41" w14:textId="77777777"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C8234" w14:textId="77777777"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ECD0" w14:textId="77777777" w:rsidR="00390C7F" w:rsidRDefault="00390C7F"/>
        </w:tc>
      </w:tr>
      <w:tr w:rsidR="00DE434E" w14:paraId="434C8F7C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2017" w14:textId="77777777" w:rsidR="00DE434E" w:rsidRDefault="00DE434E"/>
          <w:p w14:paraId="1B9FDD23" w14:textId="77777777" w:rsidR="00DE434E" w:rsidRDefault="00DE434E"/>
          <w:p w14:paraId="5EF345D4" w14:textId="77777777" w:rsidR="00DE434E" w:rsidRDefault="00DE434E"/>
          <w:p w14:paraId="35CAC61C" w14:textId="77777777" w:rsidR="00DE434E" w:rsidRDefault="00DE434E"/>
          <w:p w14:paraId="3F1EEFD2" w14:textId="77777777" w:rsidR="00DE434E" w:rsidRDefault="00DE434E"/>
          <w:p w14:paraId="20E3285A" w14:textId="77777777" w:rsidR="00DE434E" w:rsidRDefault="00DE434E"/>
          <w:p w14:paraId="458FCF19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A15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35F7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1282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CD88" w14:textId="77777777" w:rsidR="00DE434E" w:rsidRDefault="00DE434E"/>
          <w:p w14:paraId="32CDBF1C" w14:textId="77777777" w:rsidR="00DE434E" w:rsidRDefault="00DE434E"/>
          <w:p w14:paraId="1A2973CF" w14:textId="77777777" w:rsidR="00DE434E" w:rsidRDefault="00DE434E"/>
        </w:tc>
      </w:tr>
      <w:tr w:rsidR="00DE434E" w14:paraId="0909307A" w14:textId="77777777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663B" w14:textId="77777777"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CBA3" w14:textId="77777777"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FCC2" w14:textId="77777777"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A8CB" w14:textId="77777777"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5993" w14:textId="77777777" w:rsidR="00DE434E" w:rsidRDefault="00DE434E"/>
        </w:tc>
      </w:tr>
    </w:tbl>
    <w:p w14:paraId="40956427" w14:textId="77777777" w:rsidR="00390C7F" w:rsidRDefault="00DE434E">
      <w:pPr>
        <w:spacing w:after="0"/>
        <w:sectPr w:rsidR="00390C7F" w:rsidSect="00DE434E">
          <w:type w:val="continuous"/>
          <w:pgSz w:w="16840" w:h="11920" w:orient="landscape"/>
          <w:pgMar w:top="1080" w:right="1120" w:bottom="67" w:left="1940" w:header="708" w:footer="708" w:gutter="0"/>
          <w:cols w:space="708"/>
        </w:sectPr>
      </w:pPr>
      <w:r>
        <w:t xml:space="preserve"> </w:t>
      </w:r>
    </w:p>
    <w:p w14:paraId="3E300FF9" w14:textId="77777777" w:rsidR="00390C7F" w:rsidRDefault="00390C7F" w:rsidP="00DE434E">
      <w:pPr>
        <w:spacing w:after="0" w:line="200" w:lineRule="exact"/>
        <w:rPr>
          <w:sz w:val="20"/>
          <w:szCs w:val="20"/>
        </w:rPr>
      </w:pPr>
    </w:p>
    <w:sectPr w:rsidR="00390C7F">
      <w:pgSz w:w="16840" w:h="1192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7F"/>
    <w:rsid w:val="001428BE"/>
    <w:rsid w:val="00204474"/>
    <w:rsid w:val="00206BE7"/>
    <w:rsid w:val="00294CA3"/>
    <w:rsid w:val="00344B33"/>
    <w:rsid w:val="00390C7F"/>
    <w:rsid w:val="00417267"/>
    <w:rsid w:val="00507954"/>
    <w:rsid w:val="00515B24"/>
    <w:rsid w:val="006D5C9A"/>
    <w:rsid w:val="007D2D36"/>
    <w:rsid w:val="008B55AA"/>
    <w:rsid w:val="0094527E"/>
    <w:rsid w:val="00C731C4"/>
    <w:rsid w:val="00D67D3A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AC3E87C"/>
  <w15:docId w15:val="{B1D82B81-95AC-48D5-9348-70991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7D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2D36"/>
    <w:pPr>
      <w:widowControl/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632E6AA974445965AF08828E1658E" ma:contentTypeVersion="4" ma:contentTypeDescription="Opprett et nytt dokument." ma:contentTypeScope="" ma:versionID="79124254a2e3cf7178ab228ae0647694">
  <xsd:schema xmlns:xsd="http://www.w3.org/2001/XMLSchema" xmlns:xs="http://www.w3.org/2001/XMLSchema" xmlns:p="http://schemas.microsoft.com/office/2006/metadata/properties" xmlns:ns2="0b2c0d43-2c56-4794-91f1-a695fa1b3610" targetNamespace="http://schemas.microsoft.com/office/2006/metadata/properties" ma:root="true" ma:fieldsID="5a7ecd0ae3bc557c509b06b3f8382c57" ns2:_="">
    <xsd:import namespace="0b2c0d43-2c56-4794-91f1-a695fa1b3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0d43-2c56-4794-91f1-a695fa1b3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522F03AA-310B-4D85-8173-A7B6E0C6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c0d43-2c56-4794-91f1-a695fa1b3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CAF46-15FE-481F-BCA1-88C7B9B21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CBA9-948D-4568-AF8D-9F7C448F183B}">
  <ds:schemaRefs>
    <ds:schemaRef ds:uri="http://schemas.microsoft.com/office/2006/metadata/properties"/>
    <ds:schemaRef ds:uri="http://schemas.microsoft.com/office/infopath/2007/PartnerControls"/>
    <ds:schemaRef ds:uri="115869de-5ee9-4be3-8abb-40339a03dac7"/>
  </ds:schemaRefs>
</ds:datastoreItem>
</file>

<file path=customXml/itemProps4.xml><?xml version="1.0" encoding="utf-8"?>
<ds:datastoreItem xmlns:ds="http://schemas.openxmlformats.org/officeDocument/2006/customXml" ds:itemID="{4C12ED22-0616-47B4-B547-86173E544D3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signe nielsen</cp:lastModifiedBy>
  <cp:revision>4</cp:revision>
  <dcterms:created xsi:type="dcterms:W3CDTF">2019-10-02T12:30:00Z</dcterms:created>
  <dcterms:modified xsi:type="dcterms:W3CDTF">2019-10-25T12:18:00Z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0x010100EC2632E6AA974445965AF08828E1658E</vt:lpwstr>
  </property>
  <property fmtid="{D5CDD505-2E9C-101B-9397-08002B2CF9AE}" pid="5" name="_dlc_DocIdItemGuid">
    <vt:lpwstr>e17a06b5-f169-47fa-9bab-91632fa81e90</vt:lpwstr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</Properties>
</file>