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7F13" w14:textId="77777777" w:rsidR="00390C7F" w:rsidRDefault="00515B24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t>2</w:t>
      </w:r>
    </w:p>
    <w:p w14:paraId="21DDD3CC" w14:textId="4E8BE668" w:rsidR="00390C7F" w:rsidRPr="0010455B" w:rsidRDefault="00D621B9" w:rsidP="007D2D36">
      <w:pPr>
        <w:pStyle w:val="Overskrift1"/>
        <w:rPr>
          <w:rFonts w:ascii="DIN" w:hAnsi="DIN"/>
          <w:color w:val="auto"/>
        </w:rPr>
      </w:pPr>
      <w:bookmarkStart w:id="0" w:name="_GoBack"/>
      <w:r>
        <w:rPr>
          <w:rFonts w:ascii="DIN" w:hAnsi="DIN"/>
          <w:color w:val="auto"/>
        </w:rPr>
        <w:pict w14:anchorId="54E1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539.15pt;margin-top:.05pt;width:226pt;height:51.5pt;z-index:-251658752;mso-position-horizontal-relative:page">
            <v:imagedata r:id="rId8" o:title=""/>
            <w10:wrap anchorx="page"/>
          </v:shape>
        </w:pict>
      </w:r>
      <w:r w:rsidR="00DE434E" w:rsidRPr="00507954">
        <w:rPr>
          <w:rFonts w:ascii="DIN" w:hAnsi="DIN"/>
          <w:color w:val="auto"/>
        </w:rPr>
        <w:t xml:space="preserve">Comments to </w:t>
      </w:r>
      <w:r>
        <w:rPr>
          <w:rFonts w:ascii="DIN" w:hAnsi="DIN"/>
          <w:color w:val="auto"/>
        </w:rPr>
        <w:t>N</w:t>
      </w:r>
      <w:r w:rsidRPr="00D621B9">
        <w:rPr>
          <w:rFonts w:ascii="DIN" w:hAnsi="DIN"/>
          <w:color w:val="auto"/>
        </w:rPr>
        <w:t>PCR</w:t>
      </w:r>
      <w:r>
        <w:rPr>
          <w:rFonts w:ascii="DIN" w:hAnsi="DIN"/>
          <w:color w:val="auto"/>
        </w:rPr>
        <w:t xml:space="preserve"> 029:2020</w:t>
      </w:r>
      <w:r w:rsidRPr="00D621B9">
        <w:rPr>
          <w:rFonts w:ascii="DIN" w:hAnsi="DIN"/>
          <w:color w:val="auto"/>
        </w:rPr>
        <w:t xml:space="preserve"> Part B for a photovoltaic </w:t>
      </w:r>
      <w:bookmarkEnd w:id="0"/>
      <w:r>
        <w:rPr>
          <w:rFonts w:ascii="DIN" w:hAnsi="DIN"/>
          <w:color w:val="auto"/>
        </w:rPr>
        <w:br/>
      </w:r>
      <w:r w:rsidRPr="00D621B9">
        <w:rPr>
          <w:rFonts w:ascii="DIN" w:hAnsi="DIN"/>
          <w:color w:val="auto"/>
        </w:rPr>
        <w:t xml:space="preserve">module used in the building and construction industry, </w:t>
      </w:r>
      <w:r>
        <w:rPr>
          <w:rFonts w:ascii="DIN" w:hAnsi="DIN"/>
          <w:color w:val="auto"/>
        </w:rPr>
        <w:br/>
      </w:r>
      <w:r w:rsidRPr="00D621B9">
        <w:rPr>
          <w:rFonts w:ascii="DIN" w:hAnsi="DIN"/>
          <w:color w:val="auto"/>
        </w:rPr>
        <w:t>including production of cell, wafer, ingot block and solar grade silicon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010"/>
        <w:gridCol w:w="2161"/>
        <w:gridCol w:w="6431"/>
        <w:gridCol w:w="3334"/>
      </w:tblGrid>
      <w:tr w:rsidR="00390C7F" w14:paraId="4B739256" w14:textId="77777777">
        <w:trPr>
          <w:trHeight w:hRule="exact" w:val="494"/>
        </w:trPr>
        <w:tc>
          <w:tcPr>
            <w:tcW w:w="3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612EF0F" w14:textId="77777777" w:rsidR="00390C7F" w:rsidRPr="00507954" w:rsidRDefault="00390C7F">
            <w:pPr>
              <w:spacing w:before="2" w:after="0" w:line="100" w:lineRule="exact"/>
              <w:rPr>
                <w:rFonts w:ascii="PT Sans" w:hAnsi="PT Sans"/>
                <w:sz w:val="10"/>
                <w:szCs w:val="10"/>
              </w:rPr>
            </w:pPr>
          </w:p>
          <w:p w14:paraId="2F69E3E6" w14:textId="77777777" w:rsidR="00390C7F" w:rsidRPr="00507954" w:rsidRDefault="00DE434E" w:rsidP="00507954">
            <w:pPr>
              <w:spacing w:after="0" w:line="240" w:lineRule="auto"/>
              <w:ind w:left="1807" w:right="-20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's</w:t>
            </w:r>
            <w:r w:rsidRPr="00507954">
              <w:rPr>
                <w:rFonts w:ascii="PT Sans" w:eastAsia="Arial" w:hAnsi="PT Sans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Name</w:t>
            </w:r>
            <w:r w:rsid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14:paraId="0C58B30B" w14:textId="77777777" w:rsidR="00390C7F" w:rsidRDefault="00390C7F"/>
        </w:tc>
        <w:tc>
          <w:tcPr>
            <w:tcW w:w="3334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14:paraId="41D96139" w14:textId="77777777" w:rsidR="00390C7F" w:rsidRDefault="00390C7F"/>
        </w:tc>
      </w:tr>
      <w:tr w:rsidR="00390C7F" w14:paraId="121C459C" w14:textId="77777777">
        <w:trPr>
          <w:trHeight w:hRule="exact" w:val="494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2BC1C3C9" w14:textId="77777777" w:rsidR="00390C7F" w:rsidRPr="00507954" w:rsidRDefault="00390C7F">
            <w:pPr>
              <w:spacing w:before="1" w:after="0" w:line="110" w:lineRule="exact"/>
              <w:rPr>
                <w:rFonts w:ascii="PT Sans" w:hAnsi="PT Sans"/>
                <w:sz w:val="11"/>
                <w:szCs w:val="11"/>
              </w:rPr>
            </w:pPr>
          </w:p>
          <w:p w14:paraId="4380C7FE" w14:textId="77777777" w:rsidR="00390C7F" w:rsidRPr="00507954" w:rsidRDefault="00DE434E" w:rsidP="00507954">
            <w:pPr>
              <w:spacing w:after="0" w:line="240" w:lineRule="auto"/>
              <w:ind w:left="530" w:right="-20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's</w:t>
            </w:r>
            <w:r w:rsidRPr="00507954">
              <w:rPr>
                <w:rFonts w:ascii="PT Sans" w:eastAsia="Arial" w:hAnsi="PT Sans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gani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z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ati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</w:t>
            </w:r>
            <w:r w:rsidRPr="00507954">
              <w:rPr>
                <w:rFonts w:ascii="PT Sans" w:eastAsia="Arial" w:hAnsi="PT Sans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Name</w:t>
            </w:r>
            <w:r w:rsid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14:paraId="3E852A2C" w14:textId="77777777"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right w:val="nil"/>
            </w:tcBorders>
          </w:tcPr>
          <w:p w14:paraId="15AFBE17" w14:textId="77777777" w:rsidR="00390C7F" w:rsidRDefault="00390C7F"/>
        </w:tc>
      </w:tr>
      <w:tr w:rsidR="00390C7F" w14:paraId="7AD0DD02" w14:textId="77777777">
        <w:trPr>
          <w:trHeight w:hRule="exact" w:val="506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5D9F0"/>
          </w:tcPr>
          <w:p w14:paraId="61A72F90" w14:textId="77777777" w:rsidR="00390C7F" w:rsidRPr="00507954" w:rsidRDefault="00390C7F">
            <w:pPr>
              <w:spacing w:before="9" w:after="0" w:line="110" w:lineRule="exact"/>
              <w:rPr>
                <w:rFonts w:ascii="PT Sans" w:hAnsi="PT Sans"/>
                <w:sz w:val="11"/>
                <w:szCs w:val="11"/>
              </w:rPr>
            </w:pPr>
          </w:p>
          <w:p w14:paraId="65D88280" w14:textId="77777777" w:rsidR="00390C7F" w:rsidRPr="00507954" w:rsidRDefault="00DE434E">
            <w:pPr>
              <w:spacing w:after="0" w:line="240" w:lineRule="auto"/>
              <w:ind w:right="9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0"/>
          </w:tcPr>
          <w:p w14:paraId="3E134483" w14:textId="77777777"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14:paraId="04383188" w14:textId="77777777" w:rsidR="00390C7F" w:rsidRDefault="00390C7F"/>
        </w:tc>
      </w:tr>
      <w:tr w:rsidR="00390C7F" w14:paraId="66E86E9A" w14:textId="77777777" w:rsidTr="00DE434E">
        <w:trPr>
          <w:trHeight w:hRule="exact" w:val="1249"/>
        </w:trPr>
        <w:tc>
          <w:tcPr>
            <w:tcW w:w="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39BB952E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6C56DE80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5BA2B7B4" w14:textId="77777777" w:rsidR="00390C7F" w:rsidRPr="00507954" w:rsidRDefault="00DE434E">
            <w:pPr>
              <w:spacing w:after="0" w:line="240" w:lineRule="auto"/>
              <w:ind w:left="69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0C6E611D" w14:textId="77777777" w:rsidR="00390C7F" w:rsidRPr="00507954" w:rsidRDefault="00390C7F">
            <w:pPr>
              <w:spacing w:before="12" w:after="0" w:line="220" w:lineRule="exact"/>
              <w:rPr>
                <w:rFonts w:ascii="PT Sans" w:hAnsi="PT Sans"/>
              </w:rPr>
            </w:pPr>
          </w:p>
          <w:p w14:paraId="01905E85" w14:textId="77777777" w:rsidR="00390C7F" w:rsidRPr="00507954" w:rsidRDefault="00DE434E">
            <w:pPr>
              <w:spacing w:after="0" w:line="268" w:lineRule="auto"/>
              <w:ind w:left="160" w:right="-17" w:hanging="118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Line/</w:t>
            </w:r>
            <w:proofErr w:type="spellStart"/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Fig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u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 xml:space="preserve"> e/</w:t>
            </w:r>
            <w:r w:rsidRPr="00507954">
              <w:rPr>
                <w:rFonts w:ascii="PT Sans" w:eastAsia="Arial" w:hAnsi="PT Sans" w:cs="Arial"/>
                <w:b/>
                <w:bCs/>
                <w:spacing w:val="2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able num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b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1A86C4A6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3F32CDDA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1B0FF65B" w14:textId="77777777" w:rsidR="00390C7F" w:rsidRPr="00507954" w:rsidRDefault="00DE434E">
            <w:pPr>
              <w:spacing w:after="0" w:line="240" w:lineRule="auto"/>
              <w:ind w:left="201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3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pacing w:val="-3"/>
                <w:sz w:val="20"/>
                <w:szCs w:val="20"/>
              </w:rPr>
              <w:t>y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pe</w:t>
            </w:r>
            <w:r w:rsidRPr="00507954">
              <w:rPr>
                <w:rFonts w:ascii="PT Sans" w:eastAsia="Arial" w:hAnsi="PT Sans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of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Com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4E6ACE3C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7276B114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4E7451F0" w14:textId="77777777" w:rsidR="00390C7F" w:rsidRPr="00507954" w:rsidRDefault="00DE434E">
            <w:pPr>
              <w:spacing w:after="0" w:line="240" w:lineRule="auto"/>
              <w:ind w:left="2280" w:right="2257"/>
              <w:jc w:val="center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opos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d</w:t>
            </w:r>
            <w:r w:rsidRPr="00507954">
              <w:rPr>
                <w:rFonts w:ascii="PT Sans" w:eastAsia="Arial" w:hAnsi="PT Sa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chan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5F783FD3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2335611D" w14:textId="77777777" w:rsidR="00390C7F" w:rsidRPr="00507954" w:rsidRDefault="00390C7F">
            <w:pPr>
              <w:spacing w:before="18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51DB58BF" w14:textId="77777777" w:rsidR="00390C7F" w:rsidRPr="00507954" w:rsidRDefault="00DE434E">
            <w:pPr>
              <w:spacing w:after="0" w:line="240" w:lineRule="auto"/>
              <w:ind w:left="136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s</w:t>
            </w:r>
            <w:r w:rsidRPr="00507954">
              <w:rPr>
                <w:rFonts w:ascii="PT Sans" w:eastAsia="Arial" w:hAnsi="PT Sans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from</w:t>
            </w:r>
            <w:r w:rsidRPr="00507954">
              <w:rPr>
                <w:rFonts w:ascii="PT Sans" w:eastAsia="Arial" w:hAnsi="PT Sans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CR</w:t>
            </w:r>
            <w:r w:rsidRPr="00507954">
              <w:rPr>
                <w:rFonts w:ascii="PT Sans" w:eastAsia="Arial" w:hAnsi="PT Sans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mode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at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r</w:t>
            </w:r>
          </w:p>
        </w:tc>
      </w:tr>
      <w:tr w:rsidR="00390C7F" w14:paraId="526991F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F44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CB3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CAC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62DF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0DC1" w14:textId="77777777" w:rsidR="00390C7F" w:rsidRDefault="00390C7F"/>
        </w:tc>
      </w:tr>
      <w:tr w:rsidR="00390C7F" w14:paraId="3B07983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478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4E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53C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1FD5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E680" w14:textId="77777777" w:rsidR="00390C7F" w:rsidRDefault="00390C7F"/>
        </w:tc>
      </w:tr>
      <w:tr w:rsidR="00390C7F" w14:paraId="7C37947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360C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297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F85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150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7014" w14:textId="77777777" w:rsidR="00390C7F" w:rsidRDefault="00390C7F"/>
        </w:tc>
      </w:tr>
      <w:tr w:rsidR="00390C7F" w14:paraId="1251DDE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8EE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E16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E9C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94C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023E" w14:textId="77777777" w:rsidR="00390C7F" w:rsidRDefault="00390C7F"/>
        </w:tc>
      </w:tr>
      <w:tr w:rsidR="00390C7F" w14:paraId="3A51CE67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283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51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5A3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376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8BAB" w14:textId="77777777" w:rsidR="00390C7F" w:rsidRDefault="00390C7F"/>
        </w:tc>
      </w:tr>
      <w:tr w:rsidR="00390C7F" w14:paraId="3DCDB79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107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C084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3C7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FAD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36B5" w14:textId="77777777" w:rsidR="00390C7F" w:rsidRDefault="00390C7F"/>
        </w:tc>
      </w:tr>
      <w:tr w:rsidR="00390C7F" w14:paraId="7E735DD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DCD2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2A46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BE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14C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3484" w14:textId="77777777" w:rsidR="00390C7F" w:rsidRDefault="00390C7F"/>
        </w:tc>
      </w:tr>
      <w:tr w:rsidR="00390C7F" w14:paraId="69783CE2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735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0C2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007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EBCE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2850" w14:textId="77777777" w:rsidR="00390C7F" w:rsidRDefault="00390C7F"/>
        </w:tc>
      </w:tr>
      <w:tr w:rsidR="00390C7F" w14:paraId="53C87CF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904E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E7E3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CA5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C53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FB96" w14:textId="77777777" w:rsidR="00390C7F" w:rsidRDefault="00390C7F"/>
        </w:tc>
      </w:tr>
      <w:tr w:rsidR="00390C7F" w14:paraId="5E621E6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D08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42E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9306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37B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BFA5" w14:textId="77777777" w:rsidR="00390C7F" w:rsidRDefault="00390C7F"/>
        </w:tc>
      </w:tr>
      <w:tr w:rsidR="00390C7F" w14:paraId="6E4853E3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C3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C811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08E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09E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6173" w14:textId="77777777" w:rsidR="00390C7F" w:rsidRDefault="00390C7F"/>
        </w:tc>
      </w:tr>
      <w:tr w:rsidR="00390C7F" w14:paraId="3B1B13A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26D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192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7C0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0AD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3AE4" w14:textId="77777777" w:rsidR="00390C7F" w:rsidRDefault="00390C7F"/>
        </w:tc>
      </w:tr>
      <w:tr w:rsidR="00390C7F" w14:paraId="437C28EB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74F8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0C8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BCD4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F68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110D" w14:textId="77777777" w:rsidR="00390C7F" w:rsidRDefault="00390C7F"/>
        </w:tc>
      </w:tr>
      <w:tr w:rsidR="00390C7F" w14:paraId="09240BE9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895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19B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0575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FEA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38E" w14:textId="77777777" w:rsidR="00390C7F" w:rsidRDefault="00390C7F"/>
        </w:tc>
      </w:tr>
      <w:tr w:rsidR="00390C7F" w14:paraId="37E3030D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9DA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9F0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B27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B6A0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197" w14:textId="77777777" w:rsidR="00390C7F" w:rsidRDefault="00390C7F"/>
        </w:tc>
      </w:tr>
      <w:tr w:rsidR="00390C7F" w14:paraId="1FB2DF0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D15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5C69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0582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C2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9898" w14:textId="77777777" w:rsidR="00390C7F" w:rsidRDefault="00390C7F"/>
        </w:tc>
      </w:tr>
      <w:tr w:rsidR="00390C7F" w14:paraId="43ED771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DBC7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23E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411D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DA7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D469" w14:textId="77777777" w:rsidR="00390C7F" w:rsidRDefault="00390C7F"/>
        </w:tc>
      </w:tr>
      <w:tr w:rsidR="00390C7F" w14:paraId="1F4A09E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A67D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EB0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1F0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5F7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C8E7" w14:textId="77777777" w:rsidR="00390C7F" w:rsidRDefault="00390C7F"/>
        </w:tc>
      </w:tr>
      <w:tr w:rsidR="00390C7F" w14:paraId="2B48E55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CC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EE1F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EF4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C8234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ECD0" w14:textId="77777777" w:rsidR="00390C7F" w:rsidRDefault="00390C7F"/>
        </w:tc>
      </w:tr>
      <w:tr w:rsidR="00DE434E" w14:paraId="434C8F7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2017" w14:textId="77777777" w:rsidR="00DE434E" w:rsidRDefault="00DE434E"/>
          <w:p w14:paraId="1B9FDD23" w14:textId="77777777" w:rsidR="00DE434E" w:rsidRDefault="00DE434E"/>
          <w:p w14:paraId="5EF345D4" w14:textId="77777777" w:rsidR="00DE434E" w:rsidRDefault="00DE434E"/>
          <w:p w14:paraId="35CAC61C" w14:textId="77777777" w:rsidR="00DE434E" w:rsidRDefault="00DE434E"/>
          <w:p w14:paraId="3F1EEFD2" w14:textId="77777777" w:rsidR="00DE434E" w:rsidRDefault="00DE434E"/>
          <w:p w14:paraId="20E3285A" w14:textId="77777777" w:rsidR="00DE434E" w:rsidRDefault="00DE434E"/>
          <w:p w14:paraId="458FCF19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A15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35F7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1282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CD88" w14:textId="77777777" w:rsidR="00DE434E" w:rsidRDefault="00DE434E"/>
          <w:p w14:paraId="32CDBF1C" w14:textId="77777777" w:rsidR="00DE434E" w:rsidRDefault="00DE434E"/>
          <w:p w14:paraId="1A2973CF" w14:textId="77777777" w:rsidR="00DE434E" w:rsidRDefault="00DE434E"/>
        </w:tc>
      </w:tr>
      <w:tr w:rsidR="00DE434E" w14:paraId="0909307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663B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CBA3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FCC2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A8CB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5993" w14:textId="77777777" w:rsidR="00DE434E" w:rsidRDefault="00DE434E"/>
        </w:tc>
      </w:tr>
    </w:tbl>
    <w:p w14:paraId="40956427" w14:textId="77777777" w:rsidR="00390C7F" w:rsidRDefault="00DE434E">
      <w:pPr>
        <w:spacing w:after="0"/>
        <w:sectPr w:rsidR="00390C7F" w:rsidSect="00DE434E">
          <w:type w:val="continuous"/>
          <w:pgSz w:w="16840" w:h="11920" w:orient="landscape"/>
          <w:pgMar w:top="1080" w:right="1120" w:bottom="67" w:left="1940" w:header="708" w:footer="708" w:gutter="0"/>
          <w:cols w:space="708"/>
        </w:sectPr>
      </w:pPr>
      <w:r>
        <w:lastRenderedPageBreak/>
        <w:t xml:space="preserve"> </w:t>
      </w:r>
    </w:p>
    <w:p w14:paraId="3E300FF9" w14:textId="77777777" w:rsidR="00390C7F" w:rsidRDefault="00390C7F" w:rsidP="00DE434E">
      <w:pPr>
        <w:spacing w:after="0" w:line="200" w:lineRule="exact"/>
        <w:rPr>
          <w:sz w:val="20"/>
          <w:szCs w:val="20"/>
        </w:rPr>
      </w:pPr>
    </w:p>
    <w:sectPr w:rsidR="00390C7F">
      <w:pgSz w:w="16840" w:h="1192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7F"/>
    <w:rsid w:val="0010455B"/>
    <w:rsid w:val="001428BE"/>
    <w:rsid w:val="00204474"/>
    <w:rsid w:val="00206BE7"/>
    <w:rsid w:val="00294CA3"/>
    <w:rsid w:val="00344B33"/>
    <w:rsid w:val="00390C7F"/>
    <w:rsid w:val="00417267"/>
    <w:rsid w:val="00507954"/>
    <w:rsid w:val="00515B24"/>
    <w:rsid w:val="006D5C9A"/>
    <w:rsid w:val="007D2D36"/>
    <w:rsid w:val="008B55AA"/>
    <w:rsid w:val="0094527E"/>
    <w:rsid w:val="00C731C4"/>
    <w:rsid w:val="00D621B9"/>
    <w:rsid w:val="00D67D3A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AC3E87C"/>
  <w15:docId w15:val="{B1D82B81-95AC-48D5-9348-70991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7D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2D36"/>
    <w:pPr>
      <w:widowControl/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632E6AA974445965AF08828E1658E" ma:contentTypeVersion="4" ma:contentTypeDescription="Opprett et nytt dokument." ma:contentTypeScope="" ma:versionID="79124254a2e3cf7178ab228ae0647694">
  <xsd:schema xmlns:xsd="http://www.w3.org/2001/XMLSchema" xmlns:xs="http://www.w3.org/2001/XMLSchema" xmlns:p="http://schemas.microsoft.com/office/2006/metadata/properties" xmlns:ns2="0b2c0d43-2c56-4794-91f1-a695fa1b3610" targetNamespace="http://schemas.microsoft.com/office/2006/metadata/properties" ma:root="true" ma:fieldsID="5a7ecd0ae3bc557c509b06b3f8382c57" ns2:_="">
    <xsd:import namespace="0b2c0d43-2c56-4794-91f1-a695fa1b3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0d43-2c56-4794-91f1-a695fa1b3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1CBA9-948D-4568-AF8D-9F7C448F183B}">
  <ds:schemaRefs>
    <ds:schemaRef ds:uri="http://schemas.microsoft.com/office/2006/metadata/properties"/>
    <ds:schemaRef ds:uri="http://schemas.microsoft.com/office/infopath/2007/PartnerControls"/>
    <ds:schemaRef ds:uri="115869de-5ee9-4be3-8abb-40339a03dac7"/>
  </ds:schemaRefs>
</ds:datastoreItem>
</file>

<file path=customXml/itemProps2.xml><?xml version="1.0" encoding="utf-8"?>
<ds:datastoreItem xmlns:ds="http://schemas.openxmlformats.org/officeDocument/2006/customXml" ds:itemID="{4C12ED22-0616-47B4-B547-86173E544D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2F03AA-310B-4D85-8173-A7B6E0C6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c0d43-2c56-4794-91f1-a695fa1b3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CAF46-15FE-481F-BCA1-88C7B9B21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414</Characters>
  <Application>Microsoft Office Word</Application>
  <DocSecurity>0</DocSecurity>
  <Lines>9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signe nielsen</cp:lastModifiedBy>
  <cp:revision>2</cp:revision>
  <dcterms:created xsi:type="dcterms:W3CDTF">2020-03-11T09:19:00Z</dcterms:created>
  <dcterms:modified xsi:type="dcterms:W3CDTF">2020-03-11T09:19:00Z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0x010100EC2632E6AA974445965AF08828E1658E</vt:lpwstr>
  </property>
  <property fmtid="{D5CDD505-2E9C-101B-9397-08002B2CF9AE}" pid="5" name="_dlc_DocIdItemGuid">
    <vt:lpwstr>e17a06b5-f169-47fa-9bab-91632fa81e90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</Properties>
</file>